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8A" w:rsidRPr="000C0AA1" w:rsidRDefault="00A0313B" w:rsidP="00BE3AE2">
      <w:pPr>
        <w:spacing w:line="300" w:lineRule="exact"/>
        <w:rPr>
          <w:rFonts w:ascii="メイリオ" w:eastAsia="メイリオ" w:hAnsi="メイリオ" w:cs="メイリオ"/>
          <w:u w:val="single"/>
        </w:rPr>
      </w:pPr>
      <w:r w:rsidRPr="00A0313B"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45pt;margin-top:-2.7pt;width:182.1pt;height:30.75pt;z-index:251657728;mso-width-relative:margin;mso-height-relative:margin;v-text-anchor:middle">
            <v:textbox>
              <w:txbxContent>
                <w:p w:rsidR="00484EF1" w:rsidRPr="008170BD" w:rsidRDefault="008170BD" w:rsidP="00BE3AE2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課題</w:t>
                  </w:r>
                  <w:r w:rsidR="00484EF1" w:rsidRPr="008170BD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整理票</w:t>
                  </w:r>
                </w:p>
              </w:txbxContent>
            </v:textbox>
          </v:shape>
        </w:pict>
      </w:r>
      <w:r w:rsidR="00484EF1" w:rsidRPr="00484EF1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484EF1" w:rsidRPr="00BE3AE2"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　　　　　　　　　　　　　</w:t>
      </w:r>
      <w:r w:rsidR="00BE3AE2">
        <w:rPr>
          <w:rFonts w:ascii="メイリオ" w:eastAsia="メイリオ" w:hAnsi="メイリオ" w:cs="メイリオ" w:hint="eastAsia"/>
        </w:rPr>
        <w:t xml:space="preserve">　　　　</w:t>
      </w:r>
      <w:r w:rsidR="000C0AA1" w:rsidRPr="000C0AA1">
        <w:rPr>
          <w:rFonts w:ascii="メイリオ" w:eastAsia="メイリオ" w:hAnsi="メイリオ" w:cs="メイリオ" w:hint="eastAsia"/>
          <w:u w:val="single"/>
        </w:rPr>
        <w:t>所属</w:t>
      </w:r>
      <w:r w:rsidR="00484EF1" w:rsidRPr="000C0AA1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  <w:r w:rsidR="000C0AA1" w:rsidRPr="000C0AA1">
        <w:rPr>
          <w:rFonts w:ascii="メイリオ" w:eastAsia="メイリオ" w:hAnsi="メイリオ" w:cs="メイリオ" w:hint="eastAsia"/>
          <w:u w:val="single"/>
        </w:rPr>
        <w:t xml:space="preserve">　　　　　</w:t>
      </w:r>
    </w:p>
    <w:p w:rsidR="00484EF1" w:rsidRPr="00BE3AE2" w:rsidRDefault="00484EF1" w:rsidP="00BE3AE2">
      <w:pPr>
        <w:spacing w:line="300" w:lineRule="exact"/>
        <w:rPr>
          <w:rFonts w:ascii="メイリオ" w:eastAsia="メイリオ" w:hAnsi="メイリオ" w:cs="メイリオ"/>
          <w:u w:val="single"/>
        </w:rPr>
      </w:pPr>
      <w:r w:rsidRPr="00BE3AE2"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　　　　　　　　　　　　　　　　　　　　　　　　</w:t>
      </w:r>
      <w:r w:rsidR="00BE3AE2">
        <w:rPr>
          <w:rFonts w:ascii="メイリオ" w:eastAsia="メイリオ" w:hAnsi="メイリオ" w:cs="メイリオ" w:hint="eastAsia"/>
        </w:rPr>
        <w:t xml:space="preserve">　　　　</w:t>
      </w:r>
      <w:r w:rsidRPr="00BE3AE2">
        <w:rPr>
          <w:rFonts w:ascii="メイリオ" w:eastAsia="メイリオ" w:hAnsi="メイリオ" w:cs="メイリオ" w:hint="eastAsia"/>
        </w:rPr>
        <w:t xml:space="preserve">　</w:t>
      </w:r>
      <w:r w:rsidR="000C0AA1">
        <w:rPr>
          <w:rFonts w:ascii="メイリオ" w:eastAsia="メイリオ" w:hAnsi="メイリオ" w:cs="メイリオ" w:hint="eastAsia"/>
          <w:u w:val="single"/>
        </w:rPr>
        <w:t xml:space="preserve">氏名　</w:t>
      </w:r>
      <w:r w:rsidR="007F7023">
        <w:rPr>
          <w:rFonts w:ascii="メイリオ" w:eastAsia="メイリオ" w:hAnsi="メイリオ" w:cs="メイリオ" w:hint="eastAsia"/>
          <w:u w:val="single"/>
        </w:rPr>
        <w:t xml:space="preserve">　　　　　　　　</w:t>
      </w:r>
      <w:r w:rsidR="000C0AA1">
        <w:rPr>
          <w:rFonts w:ascii="メイリオ" w:eastAsia="メイリオ" w:hAnsi="メイリオ" w:cs="メイリオ" w:hint="eastAsia"/>
          <w:u w:val="single"/>
        </w:rPr>
        <w:t xml:space="preserve">　</w:t>
      </w:r>
      <w:r w:rsidR="00A01F1D">
        <w:rPr>
          <w:rFonts w:ascii="メイリオ" w:eastAsia="メイリオ" w:hAnsi="メイリオ" w:cs="メイリオ" w:hint="eastAsia"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58"/>
        <w:gridCol w:w="3559"/>
        <w:gridCol w:w="3558"/>
        <w:gridCol w:w="3569"/>
      </w:tblGrid>
      <w:tr w:rsidR="00484EF1" w:rsidRPr="00BE3AE2" w:rsidTr="00A01F1D">
        <w:tc>
          <w:tcPr>
            <w:tcW w:w="534" w:type="dxa"/>
            <w:vAlign w:val="center"/>
          </w:tcPr>
          <w:p w:rsidR="00484EF1" w:rsidRPr="00BE3AE2" w:rsidRDefault="00484EF1" w:rsidP="00BE3AE2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BE3AE2">
              <w:rPr>
                <w:rFonts w:ascii="メイリオ" w:eastAsia="メイリオ" w:hAnsi="メイリオ" w:cs="メイリオ" w:hint="eastAsia"/>
              </w:rPr>
              <w:t>No</w:t>
            </w:r>
          </w:p>
        </w:tc>
        <w:tc>
          <w:tcPr>
            <w:tcW w:w="3558" w:type="dxa"/>
            <w:vAlign w:val="center"/>
          </w:tcPr>
          <w:p w:rsidR="00484EF1" w:rsidRPr="00BE3AE2" w:rsidRDefault="008170BD" w:rsidP="008170B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本人の想い（意向等ニーズの把握）</w:t>
            </w:r>
          </w:p>
        </w:tc>
        <w:tc>
          <w:tcPr>
            <w:tcW w:w="3559" w:type="dxa"/>
            <w:vAlign w:val="center"/>
          </w:tcPr>
          <w:p w:rsidR="00484EF1" w:rsidRPr="00BE3AE2" w:rsidRDefault="008170BD" w:rsidP="008170B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本人の今の状況（</w:t>
            </w:r>
            <w:r w:rsidR="00484EF1" w:rsidRPr="00BE3AE2">
              <w:rPr>
                <w:rFonts w:ascii="メイリオ" w:eastAsia="メイリオ" w:hAnsi="メイリオ" w:cs="メイリオ" w:hint="eastAsia"/>
              </w:rPr>
              <w:t>初期状態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</w:tc>
        <w:tc>
          <w:tcPr>
            <w:tcW w:w="3558" w:type="dxa"/>
            <w:vAlign w:val="center"/>
          </w:tcPr>
          <w:p w:rsidR="00484EF1" w:rsidRPr="00BE3AE2" w:rsidRDefault="00484EF1" w:rsidP="008170B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BE3AE2">
              <w:rPr>
                <w:rFonts w:ascii="メイリオ" w:eastAsia="メイリオ" w:hAnsi="メイリオ" w:cs="メイリオ" w:hint="eastAsia"/>
              </w:rPr>
              <w:t>支援者の気になること・推測できること（</w:t>
            </w:r>
            <w:r w:rsidR="008170BD">
              <w:rPr>
                <w:rFonts w:ascii="メイリオ" w:eastAsia="メイリオ" w:hAnsi="メイリオ" w:cs="メイリオ" w:hint="eastAsia"/>
              </w:rPr>
              <w:t>ストレングス</w:t>
            </w:r>
            <w:r w:rsidRPr="00BE3AE2">
              <w:rPr>
                <w:rFonts w:ascii="メイリオ" w:eastAsia="メイリオ" w:hAnsi="メイリオ" w:cs="メイリオ" w:hint="eastAsia"/>
              </w:rPr>
              <w:t>・可能性）</w:t>
            </w:r>
          </w:p>
        </w:tc>
        <w:tc>
          <w:tcPr>
            <w:tcW w:w="3569" w:type="dxa"/>
            <w:vAlign w:val="center"/>
          </w:tcPr>
          <w:p w:rsidR="00484EF1" w:rsidRPr="00BE3AE2" w:rsidRDefault="00257A04" w:rsidP="008170B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解決すべき課題・期待したい対応</w:t>
            </w:r>
          </w:p>
        </w:tc>
      </w:tr>
      <w:tr w:rsidR="005930B1" w:rsidRPr="00BE3AE2" w:rsidTr="001E7E4C">
        <w:trPr>
          <w:trHeight w:val="4726"/>
        </w:trPr>
        <w:tc>
          <w:tcPr>
            <w:tcW w:w="534" w:type="dxa"/>
            <w:vMerge w:val="restart"/>
          </w:tcPr>
          <w:p w:rsidR="005930B1" w:rsidRPr="00BE3AE2" w:rsidRDefault="005930B1" w:rsidP="00BE3AE2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58" w:type="dxa"/>
          </w:tcPr>
          <w:p w:rsidR="005930B1" w:rsidRPr="001E7E4C" w:rsidRDefault="005930B1" w:rsidP="00A01F1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59" w:type="dxa"/>
          </w:tcPr>
          <w:p w:rsidR="005930B1" w:rsidRPr="00BE3AE2" w:rsidRDefault="005930B1" w:rsidP="00A01F1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58" w:type="dxa"/>
          </w:tcPr>
          <w:p w:rsidR="005930B1" w:rsidRPr="00BE3AE2" w:rsidRDefault="005930B1" w:rsidP="00A01F1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69" w:type="dxa"/>
          </w:tcPr>
          <w:p w:rsidR="005930B1" w:rsidRPr="005225CB" w:rsidRDefault="005930B1" w:rsidP="00A01F1D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930B1" w:rsidRPr="00BE3AE2" w:rsidTr="00573B51">
        <w:trPr>
          <w:trHeight w:val="225"/>
        </w:trPr>
        <w:tc>
          <w:tcPr>
            <w:tcW w:w="534" w:type="dxa"/>
            <w:vMerge/>
          </w:tcPr>
          <w:p w:rsidR="005930B1" w:rsidRPr="00BE3AE2" w:rsidRDefault="005930B1" w:rsidP="00BE3AE2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244" w:type="dxa"/>
            <w:gridSpan w:val="4"/>
          </w:tcPr>
          <w:p w:rsidR="005930B1" w:rsidRDefault="005930B1" w:rsidP="005930B1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相談員の見立て</w:t>
            </w:r>
          </w:p>
        </w:tc>
      </w:tr>
      <w:tr w:rsidR="005930B1" w:rsidRPr="002C36AA" w:rsidTr="001E7E4C">
        <w:trPr>
          <w:trHeight w:val="3013"/>
        </w:trPr>
        <w:tc>
          <w:tcPr>
            <w:tcW w:w="534" w:type="dxa"/>
            <w:vMerge/>
          </w:tcPr>
          <w:p w:rsidR="005930B1" w:rsidRPr="00BE3AE2" w:rsidRDefault="005930B1" w:rsidP="00BE3AE2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244" w:type="dxa"/>
            <w:gridSpan w:val="4"/>
          </w:tcPr>
          <w:p w:rsidR="00CE5BEE" w:rsidRPr="00CE5BEE" w:rsidRDefault="00CE5BEE" w:rsidP="007F7023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1E7E4C" w:rsidRDefault="001E7E4C" w:rsidP="001E7E4C"/>
    <w:sectPr w:rsidR="001E7E4C" w:rsidSect="00484EF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858" w:rsidRDefault="00123858" w:rsidP="00DD48AC">
      <w:r>
        <w:separator/>
      </w:r>
    </w:p>
  </w:endnote>
  <w:endnote w:type="continuationSeparator" w:id="0">
    <w:p w:rsidR="00123858" w:rsidRDefault="00123858" w:rsidP="00DD4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858" w:rsidRDefault="00123858" w:rsidP="00DD48AC">
      <w:r>
        <w:separator/>
      </w:r>
    </w:p>
  </w:footnote>
  <w:footnote w:type="continuationSeparator" w:id="0">
    <w:p w:rsidR="00123858" w:rsidRDefault="00123858" w:rsidP="00DD48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EF1"/>
    <w:rsid w:val="00025E6C"/>
    <w:rsid w:val="00026479"/>
    <w:rsid w:val="000B1778"/>
    <w:rsid w:val="000C0AA1"/>
    <w:rsid w:val="00123858"/>
    <w:rsid w:val="00183A86"/>
    <w:rsid w:val="001E7E4C"/>
    <w:rsid w:val="00241859"/>
    <w:rsid w:val="00257A04"/>
    <w:rsid w:val="00295E88"/>
    <w:rsid w:val="002C36AA"/>
    <w:rsid w:val="002D35B7"/>
    <w:rsid w:val="002E2E0F"/>
    <w:rsid w:val="00364BD0"/>
    <w:rsid w:val="00372EA6"/>
    <w:rsid w:val="00461207"/>
    <w:rsid w:val="00484EF1"/>
    <w:rsid w:val="004C0FFF"/>
    <w:rsid w:val="004E1B4B"/>
    <w:rsid w:val="00510CB9"/>
    <w:rsid w:val="005225CB"/>
    <w:rsid w:val="005930B1"/>
    <w:rsid w:val="00603869"/>
    <w:rsid w:val="006935D2"/>
    <w:rsid w:val="006C1EBD"/>
    <w:rsid w:val="006D3B77"/>
    <w:rsid w:val="006F31EE"/>
    <w:rsid w:val="00707B37"/>
    <w:rsid w:val="00731FC8"/>
    <w:rsid w:val="0078510B"/>
    <w:rsid w:val="007A15E7"/>
    <w:rsid w:val="007D7B9C"/>
    <w:rsid w:val="007E2BE5"/>
    <w:rsid w:val="007F7023"/>
    <w:rsid w:val="007F7056"/>
    <w:rsid w:val="008170BD"/>
    <w:rsid w:val="008760C3"/>
    <w:rsid w:val="008B39EA"/>
    <w:rsid w:val="008B48C6"/>
    <w:rsid w:val="008F49D5"/>
    <w:rsid w:val="00925BE4"/>
    <w:rsid w:val="00933EBA"/>
    <w:rsid w:val="0097138D"/>
    <w:rsid w:val="009C016F"/>
    <w:rsid w:val="00A01F1D"/>
    <w:rsid w:val="00A0313B"/>
    <w:rsid w:val="00A5015A"/>
    <w:rsid w:val="00AB3E8B"/>
    <w:rsid w:val="00B51C0E"/>
    <w:rsid w:val="00B568FE"/>
    <w:rsid w:val="00BD52FA"/>
    <w:rsid w:val="00BE3AE2"/>
    <w:rsid w:val="00C63B3A"/>
    <w:rsid w:val="00CE5BEE"/>
    <w:rsid w:val="00D20E26"/>
    <w:rsid w:val="00D816BF"/>
    <w:rsid w:val="00DB3A8A"/>
    <w:rsid w:val="00DD48AC"/>
    <w:rsid w:val="00EB691D"/>
    <w:rsid w:val="00F316A6"/>
    <w:rsid w:val="00F90C31"/>
    <w:rsid w:val="00FC788A"/>
    <w:rsid w:val="00FD4930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48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D4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D48AC"/>
  </w:style>
  <w:style w:type="paragraph" w:styleId="a8">
    <w:name w:val="footer"/>
    <w:basedOn w:val="a"/>
    <w:link w:val="a9"/>
    <w:uiPriority w:val="99"/>
    <w:semiHidden/>
    <w:unhideWhenUsed/>
    <w:rsid w:val="00DD48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D4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ウェル</cp:lastModifiedBy>
  <cp:revision>3</cp:revision>
  <cp:lastPrinted>2015-02-16T02:50:00Z</cp:lastPrinted>
  <dcterms:created xsi:type="dcterms:W3CDTF">2016-03-07T01:17:00Z</dcterms:created>
  <dcterms:modified xsi:type="dcterms:W3CDTF">2016-04-12T06:41:00Z</dcterms:modified>
</cp:coreProperties>
</file>